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80BCA" w14:textId="17A2C47B" w:rsidR="00863DC3" w:rsidRPr="00A51B6A" w:rsidRDefault="00A51B6A" w:rsidP="00A51B6A">
      <w:pPr>
        <w:jc w:val="center"/>
        <w:rPr>
          <w:b/>
          <w:bCs/>
          <w:u w:val="single"/>
        </w:rPr>
      </w:pPr>
      <w:r w:rsidRPr="00A51B6A">
        <w:rPr>
          <w:b/>
          <w:bCs/>
          <w:u w:val="single"/>
        </w:rPr>
        <w:t>SINTESI CREAZIONE POST SOCIAL DA PC</w:t>
      </w:r>
    </w:p>
    <w:p w14:paraId="653C4378" w14:textId="7E898E12" w:rsidR="00A51B6A" w:rsidRDefault="00A51B6A" w:rsidP="00A51B6A">
      <w:pPr>
        <w:pStyle w:val="Paragrafoelenco"/>
        <w:numPr>
          <w:ilvl w:val="0"/>
          <w:numId w:val="1"/>
        </w:numPr>
      </w:pPr>
      <w:r>
        <w:t>Avviare Centro comunicazioni sul desktop</w:t>
      </w:r>
    </w:p>
    <w:p w14:paraId="3CEDF8A2" w14:textId="4EFAACAE" w:rsidR="00A51B6A" w:rsidRDefault="00A51B6A" w:rsidP="00A51B6A">
      <w:pPr>
        <w:pStyle w:val="Paragrafoelenco"/>
        <w:numPr>
          <w:ilvl w:val="0"/>
          <w:numId w:val="1"/>
        </w:numPr>
      </w:pPr>
      <w:r>
        <w:t xml:space="preserve">Ricercare foto, </w:t>
      </w:r>
      <w:r w:rsidR="00CB5F00">
        <w:t xml:space="preserve">fare clic sulla voce Scarica </w:t>
      </w:r>
    </w:p>
    <w:p w14:paraId="0312B1AC" w14:textId="3A2A9A6C" w:rsidR="00A51B6A" w:rsidRDefault="00CB5F00" w:rsidP="00A51B6A">
      <w:pPr>
        <w:pStyle w:val="Paragrafoelenco"/>
        <w:numPr>
          <w:ilvl w:val="0"/>
          <w:numId w:val="1"/>
        </w:numPr>
      </w:pPr>
      <w:r>
        <w:t>Consigliabile s</w:t>
      </w:r>
      <w:r w:rsidR="00A51B6A">
        <w:t>alvare la foto nel percorso predefinito FOTO</w:t>
      </w:r>
      <w:r>
        <w:t xml:space="preserve"> (quindi aprire la cartella Download e trascinare le foto scaricate nella cartella Download)</w:t>
      </w:r>
    </w:p>
    <w:p w14:paraId="41648CAB" w14:textId="19171038" w:rsidR="00A51B6A" w:rsidRDefault="00A51B6A" w:rsidP="00A51B6A">
      <w:pPr>
        <w:pStyle w:val="Paragrafoelenco"/>
        <w:numPr>
          <w:ilvl w:val="0"/>
          <w:numId w:val="1"/>
        </w:numPr>
      </w:pPr>
      <w:r>
        <w:t xml:space="preserve">Creare post su social (Instagram), con la possibilità di copia elenco punti vendita dal file Punti vendita x social presente sul desktop (aprile il file Word seleziona elenco punti </w:t>
      </w:r>
      <w:proofErr w:type="gramStart"/>
      <w:r>
        <w:t>vendita ,</w:t>
      </w:r>
      <w:proofErr w:type="gramEnd"/>
      <w:r>
        <w:t xml:space="preserve"> poi tasto destro, scegliere Copia)</w:t>
      </w:r>
    </w:p>
    <w:p w14:paraId="3E05AB22" w14:textId="00CF5914" w:rsidR="00A51B6A" w:rsidRDefault="00A51B6A" w:rsidP="00A51B6A">
      <w:pPr>
        <w:pStyle w:val="Paragrafoelenco"/>
        <w:numPr>
          <w:ilvl w:val="0"/>
          <w:numId w:val="1"/>
        </w:numPr>
      </w:pPr>
      <w:r>
        <w:t xml:space="preserve">Una volta sul post da creare, fare tasto destro su </w:t>
      </w:r>
      <w:proofErr w:type="gramStart"/>
      <w:r>
        <w:t>un area</w:t>
      </w:r>
      <w:proofErr w:type="gramEnd"/>
      <w:r>
        <w:t xml:space="preserve"> vuota e scegliere Incolla</w:t>
      </w:r>
    </w:p>
    <w:p w14:paraId="4828444F" w14:textId="77777777" w:rsidR="00CB5F00" w:rsidRPr="00CB5F00" w:rsidRDefault="00CB5F00" w:rsidP="00CB5F00">
      <w:pPr>
        <w:jc w:val="center"/>
        <w:rPr>
          <w:b/>
          <w:bCs/>
          <w:u w:val="single"/>
        </w:rPr>
      </w:pPr>
    </w:p>
    <w:p w14:paraId="59AF3227" w14:textId="68A7B743" w:rsidR="00CB5F00" w:rsidRPr="00CB5F00" w:rsidRDefault="00CB5F00" w:rsidP="00CB5F00">
      <w:pPr>
        <w:jc w:val="center"/>
        <w:rPr>
          <w:b/>
          <w:bCs/>
          <w:u w:val="single"/>
        </w:rPr>
      </w:pPr>
      <w:r w:rsidRPr="00CB5F00">
        <w:rPr>
          <w:b/>
          <w:bCs/>
          <w:u w:val="single"/>
        </w:rPr>
        <w:t>Di tanto in tanto è consigliabile pulire la cartella FOTO cancellando le foto dei prodotti ormai postati sui Social, per farlo è sufficiente selezionare le foto fare tasto destro su una foto qualsiasi dopo averle selezionate e scegliere elimina.</w:t>
      </w:r>
    </w:p>
    <w:p w14:paraId="6351FDFD" w14:textId="77777777" w:rsidR="00A51B6A" w:rsidRDefault="00A51B6A" w:rsidP="00A51B6A">
      <w:pPr>
        <w:pStyle w:val="Paragrafoelenco"/>
      </w:pPr>
    </w:p>
    <w:p w14:paraId="2E363AA4" w14:textId="77777777" w:rsidR="00A51B6A" w:rsidRDefault="00A51B6A"/>
    <w:p w14:paraId="192A0D02" w14:textId="77777777" w:rsidR="00A51B6A" w:rsidRDefault="00A51B6A"/>
    <w:sectPr w:rsidR="00A51B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3792B"/>
    <w:multiLevelType w:val="hybridMultilevel"/>
    <w:tmpl w:val="A490B8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471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A13"/>
    <w:rsid w:val="00883A13"/>
    <w:rsid w:val="00A51B6A"/>
    <w:rsid w:val="00CB5F00"/>
    <w:rsid w:val="00E236DA"/>
    <w:rsid w:val="00EB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3863F"/>
  <w15:chartTrackingRefBased/>
  <w15:docId w15:val="{C9279683-270B-4768-A609-4EEC4CCAF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51B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Ilario Taverniti</dc:creator>
  <cp:keywords/>
  <dc:description/>
  <cp:lastModifiedBy>Ilario Taverniti</cp:lastModifiedBy>
  <cp:revision>3</cp:revision>
  <dcterms:created xsi:type="dcterms:W3CDTF">2025-11-19T09:19:00Z</dcterms:created>
  <dcterms:modified xsi:type="dcterms:W3CDTF">2025-11-19T09:47:00Z</dcterms:modified>
</cp:coreProperties>
</file>